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BE26CE">
      <w:pPr>
        <w:spacing w:line="360" w:lineRule="auto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7BDBD3F3" w14:textId="5D928ADA" w:rsidR="00157310" w:rsidRDefault="00157310" w:rsidP="004C4C25">
      <w:pPr>
        <w:jc w:val="right"/>
        <w:rPr>
          <w:szCs w:val="28"/>
        </w:rPr>
      </w:pPr>
      <w:r w:rsidRPr="004C4C25">
        <w:rPr>
          <w:szCs w:val="28"/>
        </w:rPr>
        <w:lastRenderedPageBreak/>
        <w:t xml:space="preserve">ПРИЛОЖЕНИЕ № </w:t>
      </w:r>
      <w:r w:rsidR="0064360D" w:rsidRPr="004C4C25">
        <w:rPr>
          <w:szCs w:val="28"/>
        </w:rPr>
        <w:t>1</w:t>
      </w:r>
    </w:p>
    <w:p w14:paraId="2A923C04" w14:textId="77777777" w:rsidR="00BE26CE" w:rsidRPr="004C4C25" w:rsidRDefault="00BE26CE" w:rsidP="004C4C25">
      <w:pPr>
        <w:jc w:val="right"/>
        <w:rPr>
          <w:caps/>
          <w:szCs w:val="28"/>
        </w:rPr>
        <w:sectPr w:rsidR="00BE26CE" w:rsidRPr="004C4C25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F40C10D" w14:textId="503C0B81" w:rsidR="00BE26CE" w:rsidRDefault="00BE26CE" w:rsidP="00BE26CE">
      <w:pPr>
        <w:jc w:val="right"/>
        <w:rPr>
          <w:szCs w:val="28"/>
        </w:rPr>
      </w:pPr>
      <w:r>
        <w:rPr>
          <w:szCs w:val="28"/>
        </w:rPr>
        <w:lastRenderedPageBreak/>
        <w:t>к положению</w:t>
      </w:r>
      <w:r w:rsidRPr="00594071">
        <w:rPr>
          <w:szCs w:val="28"/>
        </w:rPr>
        <w:t xml:space="preserve"> о системе оплаты труда  работников муниципальных  бюджетных учреждений городского округа «Александровск-Сахалинский район», осуществляющих деятельность в области физической культуры и спорта,  утвержденное</w:t>
      </w:r>
      <w:r>
        <w:rPr>
          <w:szCs w:val="28"/>
        </w:rPr>
        <w:t xml:space="preserve"> </w:t>
      </w:r>
      <w:r w:rsidRPr="00594071">
        <w:rPr>
          <w:szCs w:val="28"/>
        </w:rPr>
        <w:t xml:space="preserve"> постановлением администрации городского округа «Александровск-Сахалинский район»</w:t>
      </w:r>
    </w:p>
    <w:p w14:paraId="2793C752" w14:textId="785A7F8F" w:rsidR="00345F1C" w:rsidRPr="004C4C25" w:rsidRDefault="00345F1C" w:rsidP="004C4C25">
      <w:pPr>
        <w:jc w:val="right"/>
        <w:rPr>
          <w:szCs w:val="28"/>
        </w:rPr>
        <w:sectPr w:rsidR="00345F1C" w:rsidRPr="004C4C25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  <w:r>
        <w:rPr>
          <w:szCs w:val="28"/>
        </w:rPr>
        <w:t xml:space="preserve">от </w:t>
      </w:r>
      <w:r w:rsidR="003319D0">
        <w:rPr>
          <w:szCs w:val="28"/>
        </w:rPr>
        <w:t>03.02.2020 № 85</w:t>
      </w:r>
    </w:p>
    <w:p w14:paraId="3A20376B" w14:textId="77777777" w:rsidR="00157310" w:rsidRDefault="00157310" w:rsidP="004C4C25">
      <w:pPr>
        <w:jc w:val="center"/>
        <w:rPr>
          <w:b/>
          <w:bCs/>
          <w:caps/>
          <w:sz w:val="28"/>
          <w:szCs w:val="28"/>
        </w:rPr>
      </w:pPr>
      <w:bookmarkStart w:id="1" w:name="ТекстовоеПоле1"/>
    </w:p>
    <w:p w14:paraId="00FAD120" w14:textId="77777777" w:rsidR="00157310" w:rsidRDefault="00157310" w:rsidP="00157310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</w:p>
    <w:p w14:paraId="31357684" w14:textId="77777777" w:rsidR="00157310" w:rsidRPr="003319D0" w:rsidRDefault="00157310" w:rsidP="00157310">
      <w:pPr>
        <w:spacing w:after="120"/>
        <w:ind w:right="-1"/>
        <w:jc w:val="center"/>
        <w:rPr>
          <w:b/>
          <w:bCs/>
          <w:caps/>
          <w:sz w:val="26"/>
          <w:szCs w:val="26"/>
        </w:rPr>
      </w:pPr>
      <w:r w:rsidRPr="00DC2988">
        <w:rPr>
          <w:b/>
          <w:bCs/>
          <w:caps/>
          <w:sz w:val="28"/>
          <w:szCs w:val="28"/>
        </w:rPr>
        <w:t xml:space="preserve"> </w:t>
      </w:r>
      <w:bookmarkEnd w:id="1"/>
      <w:r w:rsidRPr="003319D0">
        <w:rPr>
          <w:b/>
          <w:bCs/>
          <w:caps/>
          <w:sz w:val="26"/>
          <w:szCs w:val="26"/>
        </w:rPr>
        <w:t>должностные оклады (ставки заработной платы)</w:t>
      </w:r>
    </w:p>
    <w:p w14:paraId="6B108124" w14:textId="77777777" w:rsidR="00157310" w:rsidRPr="003319D0" w:rsidRDefault="00157310" w:rsidP="0015731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2" w:name="ТекстовоеПоле2"/>
      <w:r w:rsidRPr="003319D0">
        <w:rPr>
          <w:b/>
          <w:bCs/>
          <w:sz w:val="26"/>
          <w:szCs w:val="26"/>
        </w:rPr>
        <w:t xml:space="preserve"> </w:t>
      </w:r>
      <w:bookmarkEnd w:id="2"/>
      <w:r w:rsidRPr="003319D0">
        <w:rPr>
          <w:b/>
          <w:bCs/>
          <w:sz w:val="26"/>
          <w:szCs w:val="26"/>
        </w:rPr>
        <w:t xml:space="preserve">работников физической культуры и спорта </w:t>
      </w:r>
    </w:p>
    <w:p w14:paraId="73372997" w14:textId="77777777" w:rsidR="00157310" w:rsidRPr="003319D0" w:rsidRDefault="00157310" w:rsidP="00157310">
      <w:pPr>
        <w:spacing w:after="120"/>
        <w:ind w:left="1701" w:right="1701"/>
        <w:jc w:val="center"/>
        <w:rPr>
          <w:sz w:val="26"/>
          <w:szCs w:val="26"/>
        </w:rPr>
      </w:pPr>
    </w:p>
    <w:tbl>
      <w:tblPr>
        <w:tblW w:w="978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6237"/>
        <w:gridCol w:w="1985"/>
      </w:tblGrid>
      <w:tr w:rsidR="00157310" w:rsidRPr="003319D0" w14:paraId="4103C163" w14:textId="77777777" w:rsidTr="00DB5613">
        <w:trPr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43707B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319D0">
              <w:rPr>
                <w:b/>
              </w:rPr>
              <w:t>Квалификационные уровни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3EE472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319D0">
              <w:rPr>
                <w:b/>
              </w:rPr>
              <w:t>Наименование должности, требования к квалификации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CEA102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319D0">
              <w:rPr>
                <w:b/>
              </w:rPr>
              <w:t>Должностной оклад, в рублях</w:t>
            </w:r>
          </w:p>
        </w:tc>
      </w:tr>
      <w:tr w:rsidR="00157310" w:rsidRPr="003319D0" w14:paraId="611C8713" w14:textId="77777777" w:rsidTr="004358BF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1ECFF3" w14:textId="5F9F80DC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3319D0">
              <w:rPr>
                <w:b/>
              </w:rPr>
              <w:t xml:space="preserve">Профессиональная квалификационная группа должностей </w:t>
            </w:r>
            <w:r w:rsidR="00DB5613" w:rsidRPr="003319D0">
              <w:rPr>
                <w:b/>
              </w:rPr>
              <w:br/>
            </w:r>
            <w:r w:rsidRPr="003319D0">
              <w:rPr>
                <w:b/>
              </w:rPr>
              <w:t>работников физической культуры и спорта первого уровня</w:t>
            </w:r>
          </w:p>
        </w:tc>
      </w:tr>
      <w:tr w:rsidR="00157310" w:rsidRPr="003319D0" w14:paraId="7DA9EED9" w14:textId="77777777" w:rsidTr="00DB561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76D007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 квалификационный уровень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75424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Дежурный по спортивному залу</w:t>
            </w:r>
          </w:p>
          <w:p w14:paraId="4D03BA60" w14:textId="77777777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среднее (полное) общее образование и профессиональная подготовка в области физической культуры и спорта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11D1CA" w14:textId="26CB1B43" w:rsidR="00157310" w:rsidRPr="003319D0" w:rsidRDefault="00782F32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9 758</w:t>
            </w:r>
          </w:p>
        </w:tc>
      </w:tr>
      <w:tr w:rsidR="00157310" w:rsidRPr="003319D0" w14:paraId="74CC989D" w14:textId="77777777" w:rsidTr="00DB5613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3CEB12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1315A3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Сопровождающий спортсмена-инвалида первой группы инвалидности</w:t>
            </w:r>
          </w:p>
          <w:p w14:paraId="5631F10B" w14:textId="77777777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среднее (полное) общее образование и профессиональная подготовка в области адаптивной физической культуры без предъявления требований к</w:t>
            </w:r>
            <w:bookmarkStart w:id="3" w:name="_GoBack"/>
            <w:bookmarkEnd w:id="3"/>
            <w:r w:rsidRPr="003319D0">
              <w:rPr>
                <w:lang w:eastAsia="en-US"/>
              </w:rPr>
              <w:t xml:space="preserve">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F92350" w14:textId="04FE31DA" w:rsidR="00157310" w:rsidRPr="003319D0" w:rsidRDefault="00782F32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9 758</w:t>
            </w:r>
          </w:p>
        </w:tc>
      </w:tr>
      <w:tr w:rsidR="00157310" w:rsidRPr="003319D0" w14:paraId="5B53C142" w14:textId="77777777" w:rsidTr="00DB561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7B618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2 квалификационный уровень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E1A8B0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Спортсмен</w:t>
            </w:r>
          </w:p>
          <w:p w14:paraId="42EAD0F2" w14:textId="38622824" w:rsidR="00157310" w:rsidRPr="003319D0" w:rsidRDefault="00157310" w:rsidP="00DB5613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основное общее образование. Спортсмен, выполнивший нормативные требования программы по виду спорта для присвоения спортивного разряда или звания кандидата в мастера спорта или спортивного звания мастера спорта или спортивного звания мастера спорта международного класса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5EA7AF" w14:textId="20AF6D3B" w:rsidR="00157310" w:rsidRPr="003319D0" w:rsidRDefault="00782F32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9 950</w:t>
            </w:r>
          </w:p>
        </w:tc>
      </w:tr>
      <w:tr w:rsidR="00157310" w:rsidRPr="003319D0" w14:paraId="7EF303A7" w14:textId="77777777" w:rsidTr="00DB5613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29F544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B307F2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Спортсмен-ведущий</w:t>
            </w:r>
          </w:p>
          <w:p w14:paraId="7244AB5F" w14:textId="72DDB55C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основное общее образование. Спортсме</w:t>
            </w:r>
            <w:r w:rsidR="00DB5613" w:rsidRPr="003319D0">
              <w:rPr>
                <w:lang w:eastAsia="en-US"/>
              </w:rPr>
              <w:t>н или спортсмен высокого класса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6F6142" w14:textId="662B2821" w:rsidR="00157310" w:rsidRPr="003319D0" w:rsidRDefault="00782F32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9 950</w:t>
            </w:r>
          </w:p>
        </w:tc>
      </w:tr>
      <w:tr w:rsidR="00157310" w:rsidRPr="003319D0" w14:paraId="712B9711" w14:textId="77777777" w:rsidTr="004358BF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E02656" w14:textId="5A60267B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rPr>
                <w:b/>
              </w:rPr>
              <w:t xml:space="preserve">Профессиональная квалификационная группа должностей </w:t>
            </w:r>
            <w:r w:rsidR="00DB5613" w:rsidRPr="003319D0">
              <w:rPr>
                <w:b/>
              </w:rPr>
              <w:br/>
            </w:r>
            <w:r w:rsidRPr="003319D0">
              <w:rPr>
                <w:b/>
              </w:rPr>
              <w:t>работников физической культуры и спорта второго уровня</w:t>
            </w:r>
          </w:p>
        </w:tc>
      </w:tr>
      <w:tr w:rsidR="00157310" w:rsidRPr="003319D0" w14:paraId="409D54A0" w14:textId="77777777" w:rsidTr="00DB561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4F619C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 квалификационный уровень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607004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Инструктор по адаптивной физической культуре</w:t>
            </w:r>
          </w:p>
          <w:p w14:paraId="3EB63B32" w14:textId="77777777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высшее профессиональное образование или среднее профессиональное образование в области адаптивной физической культуры без предъявления требований к стажу рабо</w:t>
            </w:r>
            <w:r w:rsidRPr="003319D0">
              <w:rPr>
                <w:lang w:eastAsia="en-US"/>
              </w:rPr>
              <w:lastRenderedPageBreak/>
              <w:t>ты либо высшее профессиональное образование или среднее профессиональное образование в области физической культуры и спорта и дополнительное профессиональное образование в области адаптивной физической культуры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9BCCF" w14:textId="64067108" w:rsidR="00157310" w:rsidRPr="003319D0" w:rsidRDefault="00157310" w:rsidP="00782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lastRenderedPageBreak/>
              <w:t>10</w:t>
            </w:r>
            <w:r w:rsidR="00782F32" w:rsidRPr="003319D0">
              <w:t xml:space="preserve"> 332</w:t>
            </w:r>
          </w:p>
        </w:tc>
      </w:tr>
      <w:tr w:rsidR="00157310" w:rsidRPr="003319D0" w14:paraId="44C894BA" w14:textId="77777777" w:rsidTr="00DB561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C448AD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250AC8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Инструктор по спорту</w:t>
            </w:r>
          </w:p>
          <w:p w14:paraId="571B9743" w14:textId="77777777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высшее профессиональное образование в области физической культуры и спорта без предъявления требований к стажу работы или среднее профессиональное образование в области физической культуры и спорта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86C1E0" w14:textId="6BC447E1" w:rsidR="00157310" w:rsidRPr="003319D0" w:rsidRDefault="00157310" w:rsidP="00782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10</w:t>
            </w:r>
            <w:r w:rsidR="00782F32" w:rsidRPr="003319D0">
              <w:t xml:space="preserve"> 332</w:t>
            </w:r>
          </w:p>
        </w:tc>
      </w:tr>
      <w:tr w:rsidR="00157310" w:rsidRPr="003319D0" w14:paraId="1622194D" w14:textId="77777777" w:rsidTr="00DB561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FE820E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02ECD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Спортсмен-инструктор</w:t>
            </w:r>
          </w:p>
          <w:p w14:paraId="58A02E89" w14:textId="77777777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основное общее образование. Спортсмен, выполнивший нормативные требования программы по виду спорта для присвоения спортивного разряда или звания кандидата в мастера спорта или спортивного звания мастера спорта или спортивного звания мастера спорта международного класса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26233A" w14:textId="06EA762D" w:rsidR="00157310" w:rsidRPr="003319D0" w:rsidRDefault="00157310" w:rsidP="00782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10</w:t>
            </w:r>
            <w:r w:rsidR="00782F32" w:rsidRPr="003319D0">
              <w:t xml:space="preserve"> 332</w:t>
            </w:r>
          </w:p>
        </w:tc>
      </w:tr>
      <w:tr w:rsidR="00157310" w:rsidRPr="003319D0" w14:paraId="30566E6C" w14:textId="77777777" w:rsidTr="00DB5613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315F69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262113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Техник по эксплуатации и ремонту спортивной техники</w:t>
            </w:r>
          </w:p>
          <w:p w14:paraId="46E153F6" w14:textId="77777777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19D0">
              <w:rPr>
                <w:lang w:eastAsia="en-US"/>
              </w:rPr>
              <w:t>среднее профессиональное образование (техническое) без предъявления требований к стажу работы</w:t>
            </w:r>
          </w:p>
          <w:p w14:paraId="4BCFBF40" w14:textId="77777777" w:rsidR="00DB5613" w:rsidRPr="003319D0" w:rsidRDefault="00DB5613" w:rsidP="004358B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E8E2EC" w14:textId="6A3ED125" w:rsidR="00157310" w:rsidRPr="003319D0" w:rsidRDefault="00157310" w:rsidP="00782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10</w:t>
            </w:r>
            <w:r w:rsidR="00782F32" w:rsidRPr="003319D0">
              <w:t xml:space="preserve"> 332</w:t>
            </w:r>
          </w:p>
        </w:tc>
      </w:tr>
      <w:tr w:rsidR="00157310" w:rsidRPr="003319D0" w14:paraId="046EE0DC" w14:textId="77777777" w:rsidTr="00DB561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D6F448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2 квалификационный уровень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666033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Инструктор-методист по адаптивной физической культуре</w:t>
            </w:r>
          </w:p>
          <w:p w14:paraId="4D8549B0" w14:textId="77777777" w:rsidR="00157310" w:rsidRPr="003319D0" w:rsidRDefault="00157310" w:rsidP="004358BF">
            <w:pPr>
              <w:pStyle w:val="ConsPlusNormal"/>
              <w:jc w:val="both"/>
            </w:pPr>
            <w:r w:rsidRPr="003319D0">
              <w:t>высшее профессиональное образование в области адаптивной физической культуры или высшее профессиональное образование в области физической культуры и спорта и дополнительное профессиональное образование в области адаптивной физической культуры, стаж работы по направлению профессиональной деятельности в должностях специалистов не менее 1 года либо среднее профессиональное образование в области адаптивной физической культуры или среднее профессиональное образование в области физической культуры и спорта и дополнительное профессиональное образование в области адаптивной физической культуры, стаж работы по направлению профессиональной деятельности в должностях специалистов не менее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8B185" w14:textId="0EBED98F" w:rsidR="00157310" w:rsidRPr="003319D0" w:rsidRDefault="00157310" w:rsidP="00782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11</w:t>
            </w:r>
            <w:r w:rsidR="00782F32" w:rsidRPr="003319D0">
              <w:t xml:space="preserve"> 481</w:t>
            </w:r>
          </w:p>
        </w:tc>
      </w:tr>
      <w:tr w:rsidR="00157310" w:rsidRPr="003319D0" w14:paraId="2E197E57" w14:textId="77777777" w:rsidTr="00DB5613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B50B79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85F999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Инструктор-методист физкультурно-спортивных организаций</w:t>
            </w:r>
          </w:p>
          <w:p w14:paraId="06C537DB" w14:textId="77777777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высшее профессиональное образование в области физической культуры и спорта, стаж работы по направлению профессиональной деятельности в должностях специалистов не менее 1 года или среднее профессиональное образование в области физической культуры и спорта, стаж работы по направлению профессиональной деятельности в должностях специалистов не менее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FC74CB" w14:textId="66F276BA" w:rsidR="00157310" w:rsidRPr="003319D0" w:rsidRDefault="00157310" w:rsidP="00782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11</w:t>
            </w:r>
            <w:r w:rsidR="00782F32" w:rsidRPr="003319D0">
              <w:t xml:space="preserve"> 481</w:t>
            </w:r>
          </w:p>
        </w:tc>
      </w:tr>
      <w:tr w:rsidR="00157310" w:rsidRPr="003319D0" w14:paraId="650741F4" w14:textId="77777777" w:rsidTr="00DB5613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10AD58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D6C55C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Тренер</w:t>
            </w:r>
          </w:p>
          <w:p w14:paraId="375E43B2" w14:textId="77777777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высшее профессиональное образование или среднее профессиональное образование в области физической культуры и спорта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57E55F" w14:textId="66ABE85B" w:rsidR="00157310" w:rsidRPr="003319D0" w:rsidRDefault="00157310" w:rsidP="00782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11</w:t>
            </w:r>
            <w:r w:rsidR="00782F32" w:rsidRPr="003319D0">
              <w:t xml:space="preserve"> 481</w:t>
            </w:r>
          </w:p>
        </w:tc>
      </w:tr>
      <w:tr w:rsidR="00157310" w:rsidRPr="003319D0" w14:paraId="39E86111" w14:textId="77777777" w:rsidTr="00DB5613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7A22AD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913C6A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319D0">
              <w:t>Тренер-преподаватель по адаптивной физической культуре</w:t>
            </w:r>
          </w:p>
          <w:p w14:paraId="18C761C3" w14:textId="77777777" w:rsidR="00157310" w:rsidRPr="003319D0" w:rsidRDefault="00157310" w:rsidP="004358BF">
            <w:pPr>
              <w:pStyle w:val="ConsPlusNormal"/>
              <w:jc w:val="both"/>
            </w:pPr>
            <w:r w:rsidRPr="003319D0">
              <w:t>высшее профессиональное образование или среднее профессиональное образование в области физической культуры и спорта и дополнительное профессиональное образование в области адаптивной физической культуры без предъявления требований к стажу работы либо высшее профессиональное образование или среднее профессиональное образование в области адаптивной физической культуры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FE329C" w14:textId="019FBB6C" w:rsidR="00157310" w:rsidRPr="003319D0" w:rsidRDefault="00157310" w:rsidP="00782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11</w:t>
            </w:r>
            <w:r w:rsidR="00782F32" w:rsidRPr="003319D0">
              <w:t xml:space="preserve"> 481</w:t>
            </w:r>
          </w:p>
        </w:tc>
      </w:tr>
      <w:tr w:rsidR="00157310" w:rsidRPr="003319D0" w14:paraId="2383C1F0" w14:textId="77777777" w:rsidTr="00DB5613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E08D36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9627C3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Хореограф</w:t>
            </w:r>
          </w:p>
          <w:p w14:paraId="50785FAC" w14:textId="4A4AD9D2" w:rsidR="00157310" w:rsidRPr="003319D0" w:rsidRDefault="00157310" w:rsidP="00DB5613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высшее профессиональное образование по направлению подготовки "Хореографическое искусство" и дополнительное профессиональное образование в области физической культуры и спорта без предъявления требований к стажу работы или среднее профессиональное образование по направлению подготовки "Хореографическое искусство" и дополнительное профессиональное образование в области физической культуры и спорта, стаж работы в хореографических коллективах не менее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FB3096" w14:textId="73B426EE" w:rsidR="00157310" w:rsidRPr="003319D0" w:rsidRDefault="00157310" w:rsidP="00782F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11</w:t>
            </w:r>
            <w:r w:rsidR="00782F32" w:rsidRPr="003319D0">
              <w:t xml:space="preserve"> 481</w:t>
            </w:r>
          </w:p>
        </w:tc>
      </w:tr>
      <w:tr w:rsidR="00157310" w:rsidRPr="003319D0" w14:paraId="7C84C6B0" w14:textId="77777777" w:rsidTr="00DB561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B3C6B1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3 квалификационный уровень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DA381C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Специалист по подготовке спортивного инвентаря</w:t>
            </w:r>
          </w:p>
          <w:p w14:paraId="5DA772C5" w14:textId="77777777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высшее профессиональное образование (техническое) и дополнительное профессиональное образование в области физической культуры и спорта, стаж работы в физкультурно-спортивных организациях не менее 3 лет, из них не менее 1 года по выполнению функций по эксплуатации спортивного оборудования, инвентаря и техники, либо среднее профессиональное образование (техническое) и дополнительное профессиональное образование в области физической культуры и спорта, стаж работы в физкультурно-спортивных организациях не менее 5 лет, из них не менее 1 года по выполнению функций по эксплуатации спортивного оборудования, инвентаря и 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EADF48" w14:textId="65879AFC" w:rsidR="00157310" w:rsidRPr="003319D0" w:rsidRDefault="00782F32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12 285</w:t>
            </w:r>
          </w:p>
        </w:tc>
      </w:tr>
      <w:tr w:rsidR="00157310" w:rsidRPr="003319D0" w14:paraId="00A65F73" w14:textId="77777777" w:rsidTr="00DB5613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C73FC2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E5A5A8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319D0">
              <w:t>Старший инструктор-методист по адаптивной физической культуре</w:t>
            </w:r>
          </w:p>
          <w:p w14:paraId="4F10F001" w14:textId="77777777" w:rsidR="00157310" w:rsidRPr="003319D0" w:rsidRDefault="00157310" w:rsidP="004358BF">
            <w:pPr>
              <w:pStyle w:val="ConsPlusNormal"/>
              <w:jc w:val="both"/>
            </w:pPr>
            <w:r w:rsidRPr="003319D0">
              <w:t xml:space="preserve">высшее профессиональное образование в области адаптивной физической культуры или высшее профессиональное образование в области физической культуры и спорта и дополнительное профессиональное образование в области адаптивной физической культуры, стаж работы по направлению профессиональной деятельности в должностях специалистов не менее 3 лет либо среднее профессиональное образование в области адаптивной физической культуры или среднее профессиональное образование в </w:t>
            </w:r>
            <w:r w:rsidRPr="003319D0">
              <w:lastRenderedPageBreak/>
              <w:t>области физической культуры и спорта и дополнительное профессиональное образование в области адаптивной физической культуры, стаж работы по направлению профессиональной деятельности в должностях специалистов не менее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D42543" w14:textId="3E888600" w:rsidR="00157310" w:rsidRPr="003319D0" w:rsidRDefault="00782F32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lastRenderedPageBreak/>
              <w:t>12 285</w:t>
            </w:r>
          </w:p>
        </w:tc>
      </w:tr>
      <w:tr w:rsidR="00157310" w:rsidRPr="003319D0" w14:paraId="0F1CE508" w14:textId="77777777" w:rsidTr="00DB5613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865AB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510F04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Старший инструктор-методист физкультурно-спортивных организаций</w:t>
            </w:r>
          </w:p>
          <w:p w14:paraId="6CB9CCC7" w14:textId="77777777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высшее профессиональное образование в области физической культуры и спорта, стаж работы в физкультурно-спортивных организациях не менее 3 лет или среднее профессиональное образование в области физической культуры и спорта, стаж работы в физкультурно-спортивных организациях не менее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F1D8F4" w14:textId="36B6E310" w:rsidR="00157310" w:rsidRPr="003319D0" w:rsidRDefault="00782F32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12 285</w:t>
            </w:r>
          </w:p>
        </w:tc>
      </w:tr>
      <w:tr w:rsidR="00157310" w:rsidRPr="003319D0" w14:paraId="599AD7B2" w14:textId="77777777" w:rsidTr="00DB561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8B15F5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D63EBC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Старший тренер</w:t>
            </w:r>
          </w:p>
          <w:p w14:paraId="123166E6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319D0">
              <w:t>высшее образование - программы бакалавриата в области физической культуры и спорта и стаж работы не менее трех лет в должности: тренер, тренер-преподаватель, старший тренер-преподаватель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454CAA" w14:textId="0708C695" w:rsidR="00157310" w:rsidRPr="003319D0" w:rsidRDefault="00782F32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12 285</w:t>
            </w:r>
          </w:p>
        </w:tc>
      </w:tr>
      <w:tr w:rsidR="00157310" w:rsidRPr="003319D0" w14:paraId="1550C27F" w14:textId="77777777" w:rsidTr="00DB561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519B83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C7ADE1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3319D0">
              <w:t>Старший тренер-преподаватель по адаптивной физической культуре</w:t>
            </w:r>
          </w:p>
          <w:p w14:paraId="2C6680E8" w14:textId="77777777" w:rsidR="00157310" w:rsidRPr="003319D0" w:rsidRDefault="00157310" w:rsidP="004358BF">
            <w:pPr>
              <w:pStyle w:val="ConsPlusNormal"/>
              <w:jc w:val="both"/>
            </w:pPr>
            <w:r w:rsidRPr="003319D0">
              <w:t>высшее профессиональное образование в области адаптивной физической культуры или высшее профессиональное образование в области физической культуры и спорта и дополнительное профессиональное образование в области адаптивной физической культуры, стаж работы в физкультурно-спортивных организациях не менее 3 лет либо среднее профессиональное образование в области адаптивной физической культуры или среднее профессиональное образование в области физической культуры и спорта и дополнительное профессиональное образование в области адаптивной физической культуры, стаж работы в физкультурно-спортивных организациях не менее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6C1AE5" w14:textId="644C693A" w:rsidR="00157310" w:rsidRPr="003319D0" w:rsidRDefault="00782F32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12 285</w:t>
            </w:r>
          </w:p>
        </w:tc>
      </w:tr>
      <w:tr w:rsidR="00157310" w:rsidRPr="003319D0" w14:paraId="4890715B" w14:textId="77777777" w:rsidTr="004358BF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424CFD" w14:textId="00534361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rPr>
                <w:b/>
              </w:rPr>
              <w:t xml:space="preserve">Профессиональная квалификационная группа должностей </w:t>
            </w:r>
            <w:r w:rsidR="00DB5613" w:rsidRPr="003319D0">
              <w:rPr>
                <w:b/>
              </w:rPr>
              <w:br/>
            </w:r>
            <w:r w:rsidRPr="003319D0">
              <w:rPr>
                <w:b/>
              </w:rPr>
              <w:t>работников физической культуры и спорта третьего уровня</w:t>
            </w:r>
          </w:p>
        </w:tc>
      </w:tr>
      <w:tr w:rsidR="00157310" w:rsidRPr="003319D0" w14:paraId="5BB504EB" w14:textId="77777777" w:rsidTr="00DB561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599C07" w14:textId="77777777" w:rsidR="00157310" w:rsidRPr="003319D0" w:rsidRDefault="00157310" w:rsidP="00DB56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 квалификационный уровень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C3AEEE" w14:textId="77777777" w:rsidR="00157310" w:rsidRPr="003319D0" w:rsidRDefault="00157310" w:rsidP="004358BF">
            <w:pPr>
              <w:widowControl w:val="0"/>
              <w:autoSpaceDE w:val="0"/>
              <w:autoSpaceDN w:val="0"/>
              <w:adjustRightInd w:val="0"/>
            </w:pPr>
            <w:r w:rsidRPr="003319D0">
              <w:t>Начальник отдела (по виду или группе видов спорта)</w:t>
            </w:r>
          </w:p>
          <w:p w14:paraId="7E1AB9FF" w14:textId="77777777" w:rsidR="00157310" w:rsidRPr="003319D0" w:rsidRDefault="00157310" w:rsidP="004358BF">
            <w:pPr>
              <w:autoSpaceDE w:val="0"/>
              <w:autoSpaceDN w:val="0"/>
              <w:adjustRightInd w:val="0"/>
              <w:jc w:val="both"/>
            </w:pPr>
            <w:r w:rsidRPr="003319D0">
              <w:rPr>
                <w:lang w:eastAsia="en-US"/>
              </w:rPr>
              <w:t>высшее профессиональное образование в области физической культуры и спорта или высшее профессиональное образование и дополнительное профессиональное образование в области физической культуры и спорта, стаж работы по направлению профессиональной деятельности, соответствующей профилю отдела, не менее 2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E6E29" w14:textId="2A0A1561" w:rsidR="00157310" w:rsidRPr="003319D0" w:rsidRDefault="00782F32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319D0">
              <w:t>15 355</w:t>
            </w:r>
          </w:p>
        </w:tc>
      </w:tr>
    </w:tbl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3319D0">
          <w:type w:val="continuous"/>
          <w:pgSz w:w="11906" w:h="16838"/>
          <w:pgMar w:top="567" w:right="567" w:bottom="567" w:left="1134" w:header="709" w:footer="709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765FB3">
            <w:pPr>
              <w:jc w:val="both"/>
            </w:pPr>
          </w:p>
        </w:tc>
      </w:tr>
    </w:tbl>
    <w:p w14:paraId="5CB54258" w14:textId="077DD857" w:rsidR="00337D5D" w:rsidRDefault="00337D5D" w:rsidP="00DB5613">
      <w:pPr>
        <w:jc w:val="center"/>
      </w:pPr>
    </w:p>
    <w:sectPr w:rsid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FD7DB" w14:textId="77777777" w:rsidR="00E72C28" w:rsidRDefault="00E72C28">
      <w:r>
        <w:separator/>
      </w:r>
    </w:p>
  </w:endnote>
  <w:endnote w:type="continuationSeparator" w:id="0">
    <w:p w14:paraId="26430FDC" w14:textId="77777777" w:rsidR="00E72C28" w:rsidRDefault="00E7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00621(п)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A0B47" w14:textId="77777777" w:rsidR="00E72C28" w:rsidRDefault="00E72C28">
      <w:r>
        <w:separator/>
      </w:r>
    </w:p>
  </w:footnote>
  <w:footnote w:type="continuationSeparator" w:id="0">
    <w:p w14:paraId="44388F33" w14:textId="77777777" w:rsidR="00E72C28" w:rsidRDefault="00E72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05E63230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3319D0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57310"/>
    <w:rsid w:val="0017704D"/>
    <w:rsid w:val="001C6BBC"/>
    <w:rsid w:val="00206CA4"/>
    <w:rsid w:val="00330D87"/>
    <w:rsid w:val="003319D0"/>
    <w:rsid w:val="00333F0B"/>
    <w:rsid w:val="00337D5D"/>
    <w:rsid w:val="00345F1C"/>
    <w:rsid w:val="003911E3"/>
    <w:rsid w:val="003C3E4D"/>
    <w:rsid w:val="00435DAE"/>
    <w:rsid w:val="00453A25"/>
    <w:rsid w:val="00490E32"/>
    <w:rsid w:val="004C4C25"/>
    <w:rsid w:val="004E5AE2"/>
    <w:rsid w:val="00502266"/>
    <w:rsid w:val="005300B2"/>
    <w:rsid w:val="00566BB5"/>
    <w:rsid w:val="005D37AF"/>
    <w:rsid w:val="005E46FF"/>
    <w:rsid w:val="005F3F6D"/>
    <w:rsid w:val="0064360D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2F32"/>
    <w:rsid w:val="007853E2"/>
    <w:rsid w:val="007D23EF"/>
    <w:rsid w:val="007E1709"/>
    <w:rsid w:val="00836256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E26CE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36726"/>
    <w:rsid w:val="00D417AF"/>
    <w:rsid w:val="00D66824"/>
    <w:rsid w:val="00D948DD"/>
    <w:rsid w:val="00DB5613"/>
    <w:rsid w:val="00DC2988"/>
    <w:rsid w:val="00E43D42"/>
    <w:rsid w:val="00E44CAC"/>
    <w:rsid w:val="00E56736"/>
    <w:rsid w:val="00E72C28"/>
    <w:rsid w:val="00EA335E"/>
    <w:rsid w:val="00F21860"/>
    <w:rsid w:val="00F23320"/>
    <w:rsid w:val="00F2648D"/>
    <w:rsid w:val="00F636F0"/>
    <w:rsid w:val="00FE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9FABC37-1034-4BF4-847F-1266F373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157310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8366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11</cp:revision>
  <cp:lastPrinted>2020-02-05T00:28:00Z</cp:lastPrinted>
  <dcterms:created xsi:type="dcterms:W3CDTF">2018-11-19T22:23:00Z</dcterms:created>
  <dcterms:modified xsi:type="dcterms:W3CDTF">2020-02-05T00:28:00Z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